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0DA2" w14:textId="67E8330F" w:rsidR="006825C6" w:rsidRPr="00751C4F" w:rsidRDefault="00C90FF9" w:rsidP="00751C4F">
      <w:pPr>
        <w:jc w:val="center"/>
        <w:rPr>
          <w:b/>
          <w:bCs/>
        </w:rPr>
      </w:pPr>
      <w:r w:rsidRPr="00751C4F">
        <w:rPr>
          <w:b/>
          <w:bCs/>
        </w:rPr>
        <w:t>Mair Campbell</w:t>
      </w:r>
      <w:r w:rsidR="000F5E34" w:rsidRPr="00751C4F">
        <w:rPr>
          <w:b/>
          <w:bCs/>
        </w:rPr>
        <w:t xml:space="preserve"> (previously Cooper nee Thomas)</w:t>
      </w:r>
    </w:p>
    <w:p w14:paraId="51FBB305" w14:textId="50F35785" w:rsidR="000F5E34" w:rsidRPr="00751C4F" w:rsidRDefault="000F5E34" w:rsidP="00751C4F">
      <w:pPr>
        <w:jc w:val="center"/>
        <w:rPr>
          <w:b/>
          <w:bCs/>
        </w:rPr>
      </w:pPr>
      <w:r w:rsidRPr="00751C4F">
        <w:rPr>
          <w:b/>
          <w:bCs/>
        </w:rPr>
        <w:t>28</w:t>
      </w:r>
      <w:r w:rsidRPr="00751C4F">
        <w:rPr>
          <w:b/>
          <w:bCs/>
          <w:vertAlign w:val="superscript"/>
        </w:rPr>
        <w:t>th</w:t>
      </w:r>
      <w:r w:rsidRPr="00751C4F">
        <w:rPr>
          <w:b/>
          <w:bCs/>
        </w:rPr>
        <w:t xml:space="preserve"> January 1937- 27</w:t>
      </w:r>
      <w:r w:rsidRPr="00751C4F">
        <w:rPr>
          <w:b/>
          <w:bCs/>
          <w:vertAlign w:val="superscript"/>
        </w:rPr>
        <w:t>th</w:t>
      </w:r>
      <w:r w:rsidRPr="00751C4F">
        <w:rPr>
          <w:b/>
          <w:bCs/>
        </w:rPr>
        <w:t xml:space="preserve"> October 2018</w:t>
      </w:r>
    </w:p>
    <w:p w14:paraId="2271742B" w14:textId="5D152E1F" w:rsidR="000F5E34" w:rsidRDefault="000F5E34">
      <w:r>
        <w:t>Mair complete her Registered Nurse training at The London Hospital on 9</w:t>
      </w:r>
      <w:r w:rsidRPr="000F5E34">
        <w:rPr>
          <w:vertAlign w:val="superscript"/>
        </w:rPr>
        <w:t>th</w:t>
      </w:r>
      <w:r>
        <w:t xml:space="preserve"> August 1958, having </w:t>
      </w:r>
      <w:r w:rsidR="00C164B3">
        <w:t>begun training on 4</w:t>
      </w:r>
      <w:r w:rsidR="00C164B3" w:rsidRPr="00C164B3">
        <w:rPr>
          <w:vertAlign w:val="superscript"/>
        </w:rPr>
        <w:t>th</w:t>
      </w:r>
      <w:r w:rsidR="00C164B3">
        <w:t xml:space="preserve"> June 1955 and went on to have a nursing career spanning over forty years.</w:t>
      </w:r>
    </w:p>
    <w:p w14:paraId="109741D7" w14:textId="11C3CB61" w:rsidR="00C164B3" w:rsidRDefault="00C164B3">
      <w:r>
        <w:t xml:space="preserve">After finishing </w:t>
      </w:r>
      <w:r w:rsidR="00C53507">
        <w:t xml:space="preserve">at </w:t>
      </w:r>
      <w:r w:rsidR="00692117">
        <w:t>‘The London’ Mair moved to Ipswich in Suffolk and went on to complete Part 1 Midwifery after which Mair worked as a District nurse in Ipswich for five years</w:t>
      </w:r>
      <w:r w:rsidR="00315E0D">
        <w:t xml:space="preserve">. </w:t>
      </w:r>
      <w:r w:rsidR="00472DE0">
        <w:t xml:space="preserve">The transport mode </w:t>
      </w:r>
      <w:r w:rsidR="004B5B3B">
        <w:t>back then was a bicycle</w:t>
      </w:r>
      <w:r w:rsidR="00954823">
        <w:t>!</w:t>
      </w:r>
    </w:p>
    <w:p w14:paraId="1F5DFBF1" w14:textId="6E39EEB9" w:rsidR="00954823" w:rsidRDefault="00954823">
      <w:r>
        <w:t>After a spell as a Nursing Sister in a local cottage hospital Mair gained an interest in teaching and went o</w:t>
      </w:r>
      <w:r w:rsidR="009277FE">
        <w:t xml:space="preserve">n to train as a clinical teacher of pupil nurses. Mair then gained a promotion to become Nurse Tutor at the Norfolk and Norwich Hospital (Broadland School of Nursing) </w:t>
      </w:r>
      <w:r w:rsidR="00EF58CF">
        <w:t>in the mid</w:t>
      </w:r>
      <w:r w:rsidR="00B83663">
        <w:t>-</w:t>
      </w:r>
      <w:r w:rsidR="00EF58CF">
        <w:t>1970s.</w:t>
      </w:r>
    </w:p>
    <w:p w14:paraId="2FF50C5F" w14:textId="13204526" w:rsidR="00EF58CF" w:rsidRDefault="00EF58CF">
      <w:r>
        <w:t>After thirteen years Mair gained a further promotion to Senior Nurse Education Manager</w:t>
      </w:r>
      <w:r w:rsidR="007373B3">
        <w:t xml:space="preserve"> based at the James Paget Hospital in Gorleston, Great Yarmouth, Norfolk, and whilst working full time completed a teaching degree at the University of East Anglia</w:t>
      </w:r>
      <w:r w:rsidR="00B83663">
        <w:t xml:space="preserve"> in 1989. Mair gained a further promotion as Principal of the School of Nursing in King’s Lynn, West Norfolk, where Mair continued her career for a further four years</w:t>
      </w:r>
      <w:r w:rsidR="004B1763">
        <w:t>.</w:t>
      </w:r>
    </w:p>
    <w:p w14:paraId="5809862A" w14:textId="36B47183" w:rsidR="004B1763" w:rsidRDefault="004B1763">
      <w:r>
        <w:t xml:space="preserve">As Mair was living in </w:t>
      </w:r>
      <w:proofErr w:type="spellStart"/>
      <w:r>
        <w:t>Corton</w:t>
      </w:r>
      <w:proofErr w:type="spellEnd"/>
      <w:r>
        <w:t xml:space="preserve"> near Lowestoft, and working away from home</w:t>
      </w:r>
      <w:r w:rsidR="00072E54">
        <w:t>, she decided to retire from nurse education to develop her interest in holistic therapies.</w:t>
      </w:r>
    </w:p>
    <w:p w14:paraId="77F6D5DD" w14:textId="77777777" w:rsidR="000E3FBB" w:rsidRDefault="00072E54">
      <w:r>
        <w:t>Mair had already undertaken course in counselling and yoga and tr</w:t>
      </w:r>
      <w:r w:rsidR="00E14F23">
        <w:t>ain</w:t>
      </w:r>
      <w:r>
        <w:t>ed as a reflexologis</w:t>
      </w:r>
      <w:r w:rsidR="00E14F23">
        <w:t>t. Mair worked hard to set up her own accredited school of reflexology using her qual</w:t>
      </w:r>
      <w:r w:rsidR="003E587A">
        <w:t>i</w:t>
      </w:r>
      <w:r w:rsidR="00E14F23">
        <w:t>fications</w:t>
      </w:r>
      <w:r w:rsidR="003E587A">
        <w:t xml:space="preserve"> and knowledge of educational skills. Mair converted a garden room at her home into a classroom taking her first reflexology </w:t>
      </w:r>
      <w:r w:rsidR="000E3FBB">
        <w:t>students in 1997. Mair continued to teach reflexology and practice as a reflexologist until her health began to decline.</w:t>
      </w:r>
    </w:p>
    <w:p w14:paraId="6C4BBC75" w14:textId="77777777" w:rsidR="000E3FBB" w:rsidRDefault="000E3FBB">
      <w:r>
        <w:t>Mair sadly passed away at home on 27</w:t>
      </w:r>
      <w:r w:rsidRPr="000E3FBB">
        <w:rPr>
          <w:vertAlign w:val="superscript"/>
        </w:rPr>
        <w:t>th</w:t>
      </w:r>
      <w:r>
        <w:t xml:space="preserve"> October 2018.</w:t>
      </w:r>
    </w:p>
    <w:p w14:paraId="43738030" w14:textId="530601D2" w:rsidR="00072E54" w:rsidRDefault="000E3FBB">
      <w:r>
        <w:t xml:space="preserve">Mair was born Mair Thomas </w:t>
      </w:r>
      <w:r w:rsidR="0088047E">
        <w:t>on 28</w:t>
      </w:r>
      <w:r w:rsidR="0088047E" w:rsidRPr="0088047E">
        <w:rPr>
          <w:vertAlign w:val="superscript"/>
        </w:rPr>
        <w:t>th</w:t>
      </w:r>
      <w:r w:rsidR="0088047E">
        <w:t xml:space="preserve"> January 1937. In February 1958 she married Tom Cooper and was married to </w:t>
      </w:r>
      <w:r w:rsidR="00751C4F">
        <w:t xml:space="preserve">Tom until around 1970. In 1974 Mair married Anthony John Campbell. </w:t>
      </w:r>
      <w:proofErr w:type="gramStart"/>
      <w:r w:rsidR="00751C4F">
        <w:t>Sadly</w:t>
      </w:r>
      <w:proofErr w:type="gramEnd"/>
      <w:r w:rsidR="00751C4F">
        <w:t xml:space="preserve"> Tony died in May 1997.</w:t>
      </w:r>
      <w:r w:rsidR="003E587A">
        <w:t xml:space="preserve"> </w:t>
      </w:r>
      <w:r w:rsidR="00E14F23">
        <w:t xml:space="preserve"> </w:t>
      </w:r>
    </w:p>
    <w:sectPr w:rsidR="0007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B9"/>
    <w:rsid w:val="00072E54"/>
    <w:rsid w:val="000E3FBB"/>
    <w:rsid w:val="000F5E34"/>
    <w:rsid w:val="00185F22"/>
    <w:rsid w:val="00315E0D"/>
    <w:rsid w:val="003E587A"/>
    <w:rsid w:val="00472DE0"/>
    <w:rsid w:val="004B1763"/>
    <w:rsid w:val="004B5B3B"/>
    <w:rsid w:val="00692117"/>
    <w:rsid w:val="007373B3"/>
    <w:rsid w:val="00751C4F"/>
    <w:rsid w:val="007E471E"/>
    <w:rsid w:val="0088047E"/>
    <w:rsid w:val="009277FE"/>
    <w:rsid w:val="00954823"/>
    <w:rsid w:val="00B83663"/>
    <w:rsid w:val="00C164B3"/>
    <w:rsid w:val="00C53507"/>
    <w:rsid w:val="00C90FF9"/>
    <w:rsid w:val="00E14F23"/>
    <w:rsid w:val="00EF58CF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20D1"/>
  <w15:chartTrackingRefBased/>
  <w15:docId w15:val="{7B04E60B-698C-4B70-B32B-7C330CA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Boase</dc:creator>
  <cp:keywords/>
  <dc:description/>
  <cp:lastModifiedBy>Sue Boase</cp:lastModifiedBy>
  <cp:revision>21</cp:revision>
  <dcterms:created xsi:type="dcterms:W3CDTF">2021-03-26T10:04:00Z</dcterms:created>
  <dcterms:modified xsi:type="dcterms:W3CDTF">2021-03-26T14:31:00Z</dcterms:modified>
</cp:coreProperties>
</file>